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198F" w14:textId="77777777" w:rsidR="00E625E1" w:rsidRDefault="00E625E1" w:rsidP="00E625E1">
      <w:pPr>
        <w:rPr>
          <w:b/>
          <w:bCs/>
        </w:rPr>
      </w:pPr>
    </w:p>
    <w:p w14:paraId="4785831C" w14:textId="36167342" w:rsidR="00E625E1" w:rsidRDefault="00E625E1" w:rsidP="00E625E1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507C34" wp14:editId="28B98679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59C4F" w14:textId="77777777" w:rsidR="00434D6A" w:rsidRPr="00E625E1" w:rsidRDefault="00434D6A" w:rsidP="00434D6A">
      <w:pPr>
        <w:rPr>
          <w:b/>
          <w:bCs/>
        </w:rPr>
      </w:pPr>
      <w:r w:rsidRPr="00E625E1">
        <w:rPr>
          <w:b/>
          <w:bCs/>
        </w:rPr>
        <w:t>New / Emerging Business Award</w:t>
      </w:r>
    </w:p>
    <w:p w14:paraId="323A5D4A" w14:textId="77777777" w:rsidR="00434D6A" w:rsidRDefault="00434D6A" w:rsidP="00434D6A">
      <w:r>
        <w:t>The New/Emerging Business Award is given to a business that has been in operation for more than 1 year and less than 3 years, has made a significant impact on the community, and shows promise to continue its success in the future.</w:t>
      </w:r>
    </w:p>
    <w:p w14:paraId="043B880F" w14:textId="77777777" w:rsidR="00074221" w:rsidRDefault="00074221" w:rsidP="00074221">
      <w:r>
        <w:t>Please provide in a detailed explanation why the nominated business or individual exemplifies the parameters of this award as indicated above:</w:t>
      </w:r>
    </w:p>
    <w:p w14:paraId="76737146" w14:textId="065AB3EF" w:rsidR="00E625E1" w:rsidRDefault="00E625E1" w:rsidP="00434D6A"/>
    <w:p w14:paraId="313EA7EC" w14:textId="77777777" w:rsidR="001B16E1" w:rsidRDefault="001B16E1" w:rsidP="00434D6A"/>
    <w:p w14:paraId="24D4BB0A" w14:textId="77777777" w:rsidR="001B16E1" w:rsidRDefault="001B16E1" w:rsidP="00434D6A"/>
    <w:p w14:paraId="09ECB1D2" w14:textId="77777777" w:rsidR="001B16E1" w:rsidRDefault="001B16E1" w:rsidP="00434D6A"/>
    <w:p w14:paraId="2118E902" w14:textId="77777777" w:rsidR="001B16E1" w:rsidRDefault="001B16E1" w:rsidP="00434D6A"/>
    <w:p w14:paraId="14EE673A" w14:textId="77777777" w:rsidR="001B16E1" w:rsidRDefault="001B16E1" w:rsidP="00434D6A"/>
    <w:p w14:paraId="6D236F8D" w14:textId="77777777" w:rsidR="001B16E1" w:rsidRDefault="001B16E1" w:rsidP="00434D6A"/>
    <w:p w14:paraId="2D34E490" w14:textId="77777777" w:rsidR="001B16E1" w:rsidRDefault="001B16E1" w:rsidP="00434D6A"/>
    <w:p w14:paraId="3753DFE8" w14:textId="77777777" w:rsidR="001B16E1" w:rsidRDefault="001B16E1" w:rsidP="00434D6A"/>
    <w:p w14:paraId="4647025D" w14:textId="77777777" w:rsidR="001B16E1" w:rsidRDefault="001B16E1" w:rsidP="00434D6A"/>
    <w:p w14:paraId="035E206B" w14:textId="77777777" w:rsidR="001B16E1" w:rsidRDefault="001B16E1" w:rsidP="00434D6A"/>
    <w:p w14:paraId="210F768F" w14:textId="77777777" w:rsidR="001B16E1" w:rsidRDefault="001B16E1" w:rsidP="00434D6A"/>
    <w:p w14:paraId="5164FC59" w14:textId="77777777" w:rsidR="001B16E1" w:rsidRDefault="001B16E1" w:rsidP="001B16E1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2A31B0EF" w14:textId="77777777" w:rsidR="001B16E1" w:rsidRDefault="001B16E1" w:rsidP="001B16E1">
      <w:pPr>
        <w:pStyle w:val="BodyText"/>
      </w:pPr>
    </w:p>
    <w:p w14:paraId="4F5D890E" w14:textId="77777777" w:rsidR="001B16E1" w:rsidRDefault="001B16E1" w:rsidP="001B16E1">
      <w:pPr>
        <w:pStyle w:val="BodyText"/>
        <w:spacing w:before="153"/>
      </w:pPr>
    </w:p>
    <w:p w14:paraId="525FBBD2" w14:textId="77777777" w:rsidR="001B16E1" w:rsidRDefault="001B16E1" w:rsidP="001B16E1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3DB54A0C" w14:textId="77777777" w:rsidR="001B16E1" w:rsidRDefault="001B16E1" w:rsidP="001B16E1">
      <w:pPr>
        <w:pStyle w:val="BodyText"/>
      </w:pPr>
    </w:p>
    <w:p w14:paraId="6EE67145" w14:textId="77777777" w:rsidR="001B16E1" w:rsidRDefault="001B16E1" w:rsidP="001B16E1">
      <w:pPr>
        <w:pStyle w:val="BodyText"/>
      </w:pPr>
    </w:p>
    <w:p w14:paraId="199445C7" w14:textId="77777777" w:rsidR="001B16E1" w:rsidRDefault="001B16E1" w:rsidP="001B16E1">
      <w:pPr>
        <w:pStyle w:val="BodyText"/>
      </w:pPr>
    </w:p>
    <w:p w14:paraId="6845915F" w14:textId="77777777" w:rsidR="001B16E1" w:rsidRDefault="001B16E1" w:rsidP="001B16E1">
      <w:pPr>
        <w:pStyle w:val="BodyText"/>
      </w:pPr>
    </w:p>
    <w:p w14:paraId="4FE6DE8D" w14:textId="77777777" w:rsidR="001B16E1" w:rsidRDefault="001B16E1" w:rsidP="001B16E1">
      <w:pPr>
        <w:pStyle w:val="BodyText"/>
        <w:spacing w:before="225"/>
      </w:pPr>
    </w:p>
    <w:p w14:paraId="66F4966B" w14:textId="77777777" w:rsidR="001B16E1" w:rsidRDefault="001B16E1" w:rsidP="001B16E1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70ADAA23" w14:textId="77777777" w:rsidR="001B16E1" w:rsidRDefault="001B16E1" w:rsidP="00434D6A"/>
    <w:sectPr w:rsidR="001B16E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6F98" w14:textId="77777777" w:rsidR="00B9224F" w:rsidRDefault="00B9224F" w:rsidP="00E625E1">
      <w:pPr>
        <w:spacing w:after="0" w:line="240" w:lineRule="auto"/>
      </w:pPr>
      <w:r>
        <w:separator/>
      </w:r>
    </w:p>
  </w:endnote>
  <w:endnote w:type="continuationSeparator" w:id="0">
    <w:p w14:paraId="63F5D32E" w14:textId="77777777" w:rsidR="00B9224F" w:rsidRDefault="00B9224F" w:rsidP="00E6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54CF" w14:textId="245F6850" w:rsidR="00E625E1" w:rsidRDefault="00E625E1" w:rsidP="00E625E1">
    <w:pPr>
      <w:pStyle w:val="Footer"/>
      <w:jc w:val="center"/>
    </w:pPr>
    <w:r>
      <w:rPr>
        <w:noProof/>
      </w:rPr>
      <w:drawing>
        <wp:inline distT="0" distB="0" distL="0" distR="0" wp14:anchorId="7B318EA4" wp14:editId="373A11A8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DD2A" w14:textId="77777777" w:rsidR="00B9224F" w:rsidRDefault="00B9224F" w:rsidP="00E625E1">
      <w:pPr>
        <w:spacing w:after="0" w:line="240" w:lineRule="auto"/>
      </w:pPr>
      <w:r>
        <w:separator/>
      </w:r>
    </w:p>
  </w:footnote>
  <w:footnote w:type="continuationSeparator" w:id="0">
    <w:p w14:paraId="005BA0D0" w14:textId="77777777" w:rsidR="00B9224F" w:rsidRDefault="00B9224F" w:rsidP="00E62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1"/>
    <w:rsid w:val="00026AE8"/>
    <w:rsid w:val="00074221"/>
    <w:rsid w:val="000D5B57"/>
    <w:rsid w:val="0012401C"/>
    <w:rsid w:val="00143E5D"/>
    <w:rsid w:val="001B16E1"/>
    <w:rsid w:val="001F19D0"/>
    <w:rsid w:val="002551D3"/>
    <w:rsid w:val="00434D6A"/>
    <w:rsid w:val="00450C3C"/>
    <w:rsid w:val="00550E40"/>
    <w:rsid w:val="00680121"/>
    <w:rsid w:val="006826DA"/>
    <w:rsid w:val="00697990"/>
    <w:rsid w:val="007471A8"/>
    <w:rsid w:val="0075649A"/>
    <w:rsid w:val="00803F9A"/>
    <w:rsid w:val="009100C9"/>
    <w:rsid w:val="00B70AA2"/>
    <w:rsid w:val="00B82F7B"/>
    <w:rsid w:val="00B9224F"/>
    <w:rsid w:val="00BF3B62"/>
    <w:rsid w:val="00E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5634"/>
  <w15:chartTrackingRefBased/>
  <w15:docId w15:val="{BEF2D8F5-41B7-044E-92BC-F96062B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5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E1"/>
  </w:style>
  <w:style w:type="paragraph" w:styleId="Footer">
    <w:name w:val="footer"/>
    <w:basedOn w:val="Normal"/>
    <w:link w:val="Foot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E1"/>
  </w:style>
  <w:style w:type="paragraph" w:styleId="BodyText">
    <w:name w:val="Body Text"/>
    <w:basedOn w:val="Normal"/>
    <w:link w:val="BodyTextChar"/>
    <w:uiPriority w:val="1"/>
    <w:qFormat/>
    <w:rsid w:val="001B16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B16E1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6</cp:revision>
  <dcterms:created xsi:type="dcterms:W3CDTF">2026-02-11T19:03:00Z</dcterms:created>
  <dcterms:modified xsi:type="dcterms:W3CDTF">2026-02-17T17:58:00Z</dcterms:modified>
</cp:coreProperties>
</file>