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198F" w14:textId="77777777" w:rsidR="00E625E1" w:rsidRDefault="00E625E1" w:rsidP="00E625E1">
      <w:pPr>
        <w:rPr>
          <w:b/>
          <w:bCs/>
        </w:rPr>
      </w:pPr>
    </w:p>
    <w:p w14:paraId="4785831C" w14:textId="36167342" w:rsidR="00E625E1" w:rsidRDefault="00E625E1" w:rsidP="00E625E1">
      <w:pPr>
        <w:jc w:val="center"/>
        <w:rPr>
          <w:b/>
          <w:bCs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6507C34" wp14:editId="28B98679">
            <wp:extent cx="2365824" cy="1796716"/>
            <wp:effectExtent l="0" t="0" r="0" b="0"/>
            <wp:docPr id="318535366" name="Picture 3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35366" name="Picture 3" descr="A logo on a black background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97" t="27304" r="19843" b="25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059" cy="181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11C221" w14:textId="77777777" w:rsidR="002719E9" w:rsidRDefault="002719E9" w:rsidP="002719E9">
      <w:pPr>
        <w:rPr>
          <w:b/>
          <w:bCs/>
        </w:rPr>
      </w:pPr>
    </w:p>
    <w:p w14:paraId="2F0A0531" w14:textId="74AE2D6E" w:rsidR="002719E9" w:rsidRPr="00E625E1" w:rsidRDefault="002719E9" w:rsidP="002719E9">
      <w:pPr>
        <w:rPr>
          <w:b/>
          <w:bCs/>
        </w:rPr>
      </w:pPr>
      <w:r w:rsidRPr="00E625E1">
        <w:rPr>
          <w:b/>
          <w:bCs/>
        </w:rPr>
        <w:t>Business of the Year Award</w:t>
      </w:r>
    </w:p>
    <w:p w14:paraId="2E75E2DF" w14:textId="77777777" w:rsidR="002719E9" w:rsidRDefault="002719E9" w:rsidP="002719E9">
      <w:r>
        <w:t>The Business of the Year award is given to the Business that exemplifies an all-round excellence in business as well as a significant contribution to the community.</w:t>
      </w:r>
    </w:p>
    <w:p w14:paraId="7C19AC36" w14:textId="1739EA25" w:rsidR="002D49DA" w:rsidRDefault="002D49DA" w:rsidP="002719E9">
      <w:r>
        <w:t xml:space="preserve">Please provide </w:t>
      </w:r>
      <w:r w:rsidR="005A6F94">
        <w:t>in a</w:t>
      </w:r>
      <w:r>
        <w:t xml:space="preserve"> detailed </w:t>
      </w:r>
      <w:r w:rsidR="005A6F94">
        <w:t>explanation</w:t>
      </w:r>
      <w:r>
        <w:t xml:space="preserve"> why the nominated business </w:t>
      </w:r>
      <w:r w:rsidR="005A6F94">
        <w:t>or individual exemplifies the parameters of this award as indicated above:</w:t>
      </w:r>
    </w:p>
    <w:p w14:paraId="55B9735A" w14:textId="3335B914" w:rsidR="00E625E1" w:rsidRDefault="00E625E1" w:rsidP="002719E9"/>
    <w:p w14:paraId="52AE1925" w14:textId="77777777" w:rsidR="004A31C2" w:rsidRDefault="004A31C2" w:rsidP="002719E9"/>
    <w:p w14:paraId="45F21D8B" w14:textId="77777777" w:rsidR="004A31C2" w:rsidRDefault="004A31C2" w:rsidP="002719E9"/>
    <w:p w14:paraId="4297BC54" w14:textId="77777777" w:rsidR="004A31C2" w:rsidRDefault="004A31C2" w:rsidP="002719E9"/>
    <w:p w14:paraId="4EA16CD0" w14:textId="77777777" w:rsidR="004A31C2" w:rsidRDefault="004A31C2" w:rsidP="002719E9"/>
    <w:p w14:paraId="02E1409C" w14:textId="77777777" w:rsidR="004A31C2" w:rsidRDefault="004A31C2" w:rsidP="002719E9"/>
    <w:p w14:paraId="1E5B68D9" w14:textId="77777777" w:rsidR="004A31C2" w:rsidRDefault="004A31C2" w:rsidP="002719E9"/>
    <w:p w14:paraId="1C203454" w14:textId="77777777" w:rsidR="004A31C2" w:rsidRDefault="004A31C2" w:rsidP="002719E9"/>
    <w:p w14:paraId="5DD68492" w14:textId="77777777" w:rsidR="004A31C2" w:rsidRDefault="004A31C2" w:rsidP="002719E9"/>
    <w:p w14:paraId="299CC4A4" w14:textId="77777777" w:rsidR="004A31C2" w:rsidRDefault="004A31C2" w:rsidP="002719E9"/>
    <w:p w14:paraId="294047F8" w14:textId="77777777" w:rsidR="004A31C2" w:rsidRDefault="004A31C2" w:rsidP="002719E9"/>
    <w:p w14:paraId="379410CF" w14:textId="77777777" w:rsidR="004A31C2" w:rsidRDefault="004A31C2" w:rsidP="002719E9"/>
    <w:p w14:paraId="19A63F73" w14:textId="77777777" w:rsidR="004A31C2" w:rsidRDefault="004A31C2" w:rsidP="004A31C2">
      <w:pPr>
        <w:pStyle w:val="BodyText"/>
        <w:spacing w:before="72" w:line="249" w:lineRule="auto"/>
        <w:ind w:left="196" w:right="331"/>
      </w:pPr>
      <w:r>
        <w:lastRenderedPageBreak/>
        <w:t>Please provide below the nominee and their contact information and address. Please note that the nominee(s)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Torbay</w:t>
      </w:r>
      <w:r>
        <w:rPr>
          <w:spacing w:val="-3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proofErr w:type="gramStart"/>
      <w:r>
        <w:t>awards,</w:t>
      </w:r>
      <w:r>
        <w:rPr>
          <w:spacing w:val="-3"/>
        </w:rPr>
        <w:t xml:space="preserve"> </w:t>
      </w:r>
      <w:r>
        <w:t>and</w:t>
      </w:r>
      <w:proofErr w:type="gramEnd"/>
      <w:r>
        <w:rPr>
          <w:spacing w:val="-3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Torbay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businesses.</w:t>
      </w:r>
    </w:p>
    <w:p w14:paraId="19DCE9DC" w14:textId="77777777" w:rsidR="004A31C2" w:rsidRDefault="004A31C2" w:rsidP="004A31C2">
      <w:pPr>
        <w:pStyle w:val="BodyText"/>
      </w:pPr>
    </w:p>
    <w:p w14:paraId="4B04508C" w14:textId="77777777" w:rsidR="004A31C2" w:rsidRDefault="004A31C2" w:rsidP="004A31C2">
      <w:pPr>
        <w:pStyle w:val="BodyText"/>
        <w:spacing w:before="153"/>
      </w:pPr>
    </w:p>
    <w:p w14:paraId="7F92EA77" w14:textId="77777777" w:rsidR="004A31C2" w:rsidRDefault="004A31C2" w:rsidP="004A31C2">
      <w:pPr>
        <w:pStyle w:val="BodyText"/>
        <w:ind w:left="198"/>
      </w:pPr>
      <w:r>
        <w:t>Nominee(s)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(Address,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rPr>
          <w:spacing w:val="-2"/>
        </w:rPr>
        <w:t>Address):</w:t>
      </w:r>
    </w:p>
    <w:p w14:paraId="4239CEBE" w14:textId="77777777" w:rsidR="004A31C2" w:rsidRDefault="004A31C2" w:rsidP="004A31C2">
      <w:pPr>
        <w:pStyle w:val="BodyText"/>
      </w:pPr>
    </w:p>
    <w:p w14:paraId="3EBD1E13" w14:textId="77777777" w:rsidR="004A31C2" w:rsidRDefault="004A31C2" w:rsidP="004A31C2">
      <w:pPr>
        <w:pStyle w:val="BodyText"/>
      </w:pPr>
    </w:p>
    <w:p w14:paraId="78378A94" w14:textId="77777777" w:rsidR="004A31C2" w:rsidRDefault="004A31C2" w:rsidP="004A31C2">
      <w:pPr>
        <w:pStyle w:val="BodyText"/>
      </w:pPr>
    </w:p>
    <w:p w14:paraId="05CC3B24" w14:textId="77777777" w:rsidR="004A31C2" w:rsidRDefault="004A31C2" w:rsidP="004A31C2">
      <w:pPr>
        <w:pStyle w:val="BodyText"/>
      </w:pPr>
    </w:p>
    <w:p w14:paraId="070592CC" w14:textId="77777777" w:rsidR="004A31C2" w:rsidRDefault="004A31C2" w:rsidP="004A31C2">
      <w:pPr>
        <w:pStyle w:val="BodyText"/>
        <w:spacing w:before="225"/>
      </w:pPr>
    </w:p>
    <w:p w14:paraId="7BDD50DB" w14:textId="77777777" w:rsidR="004A31C2" w:rsidRDefault="004A31C2" w:rsidP="004A31C2">
      <w:pPr>
        <w:pStyle w:val="BodyText"/>
        <w:spacing w:line="249" w:lineRule="auto"/>
        <w:ind w:left="190"/>
      </w:pPr>
      <w:r>
        <w:t>Nominator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(Phone</w:t>
      </w:r>
      <w:r>
        <w:rPr>
          <w:spacing w:val="-2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Address)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nominator to clarify any text, criterion confirmation, etc.:</w:t>
      </w:r>
    </w:p>
    <w:p w14:paraId="61371825" w14:textId="77777777" w:rsidR="004A31C2" w:rsidRDefault="004A31C2" w:rsidP="002719E9"/>
    <w:sectPr w:rsidR="004A31C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CEC8" w14:textId="77777777" w:rsidR="00310269" w:rsidRDefault="00310269" w:rsidP="00E625E1">
      <w:pPr>
        <w:spacing w:after="0" w:line="240" w:lineRule="auto"/>
      </w:pPr>
      <w:r>
        <w:separator/>
      </w:r>
    </w:p>
  </w:endnote>
  <w:endnote w:type="continuationSeparator" w:id="0">
    <w:p w14:paraId="4EA5179C" w14:textId="77777777" w:rsidR="00310269" w:rsidRDefault="00310269" w:rsidP="00E62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54CF" w14:textId="245F6850" w:rsidR="00E625E1" w:rsidRDefault="00E625E1" w:rsidP="00E625E1">
    <w:pPr>
      <w:pStyle w:val="Footer"/>
      <w:jc w:val="center"/>
    </w:pPr>
    <w:r>
      <w:rPr>
        <w:noProof/>
      </w:rPr>
      <w:drawing>
        <wp:inline distT="0" distB="0" distL="0" distR="0" wp14:anchorId="7B318EA4" wp14:editId="373A11A8">
          <wp:extent cx="1224300" cy="917080"/>
          <wp:effectExtent l="0" t="0" r="0" b="0"/>
          <wp:docPr id="1108528305" name="Picture 2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528305" name="Picture 2" descr="A blue and orang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683" cy="1069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3B4D" w14:textId="77777777" w:rsidR="00310269" w:rsidRDefault="00310269" w:rsidP="00E625E1">
      <w:pPr>
        <w:spacing w:after="0" w:line="240" w:lineRule="auto"/>
      </w:pPr>
      <w:r>
        <w:separator/>
      </w:r>
    </w:p>
  </w:footnote>
  <w:footnote w:type="continuationSeparator" w:id="0">
    <w:p w14:paraId="3E4CCD1C" w14:textId="77777777" w:rsidR="00310269" w:rsidRDefault="00310269" w:rsidP="00E625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E1"/>
    <w:rsid w:val="00026AE8"/>
    <w:rsid w:val="000E1B9A"/>
    <w:rsid w:val="00143E5D"/>
    <w:rsid w:val="002551D3"/>
    <w:rsid w:val="002719E9"/>
    <w:rsid w:val="002D49DA"/>
    <w:rsid w:val="00310269"/>
    <w:rsid w:val="004A31C2"/>
    <w:rsid w:val="005A6F94"/>
    <w:rsid w:val="00680121"/>
    <w:rsid w:val="006826DA"/>
    <w:rsid w:val="007471A8"/>
    <w:rsid w:val="0075649A"/>
    <w:rsid w:val="009100C9"/>
    <w:rsid w:val="009C2A74"/>
    <w:rsid w:val="00B44E9A"/>
    <w:rsid w:val="00B70AA2"/>
    <w:rsid w:val="00BF3B62"/>
    <w:rsid w:val="00E6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05634"/>
  <w15:chartTrackingRefBased/>
  <w15:docId w15:val="{BEF2D8F5-41B7-044E-92BC-F96062B3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5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5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5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5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5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2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5E1"/>
  </w:style>
  <w:style w:type="paragraph" w:styleId="Footer">
    <w:name w:val="footer"/>
    <w:basedOn w:val="Normal"/>
    <w:link w:val="FooterChar"/>
    <w:uiPriority w:val="99"/>
    <w:unhideWhenUsed/>
    <w:rsid w:val="00E62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5E1"/>
  </w:style>
  <w:style w:type="paragraph" w:styleId="BodyText">
    <w:name w:val="Body Text"/>
    <w:basedOn w:val="Normal"/>
    <w:link w:val="BodyTextChar"/>
    <w:uiPriority w:val="1"/>
    <w:qFormat/>
    <w:rsid w:val="004A31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A31C2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Spencer</dc:creator>
  <cp:keywords/>
  <dc:description/>
  <cp:lastModifiedBy>Cameron Spencer</cp:lastModifiedBy>
  <cp:revision>6</cp:revision>
  <dcterms:created xsi:type="dcterms:W3CDTF">2026-02-11T19:02:00Z</dcterms:created>
  <dcterms:modified xsi:type="dcterms:W3CDTF">2026-02-17T17:47:00Z</dcterms:modified>
</cp:coreProperties>
</file>